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50" w:rsidRPr="00B36E3C" w:rsidRDefault="00E84F50" w:rsidP="00E84F50">
      <w:pPr>
        <w:jc w:val="center"/>
        <w:rPr>
          <w:rFonts w:ascii="Arial" w:hAnsi="Arial" w:cs="Arial"/>
        </w:rPr>
      </w:pPr>
    </w:p>
    <w:p w:rsidR="00E84F50" w:rsidRPr="00B36E3C" w:rsidRDefault="00E84F50" w:rsidP="00E84F50">
      <w:pPr>
        <w:rPr>
          <w:rFonts w:ascii="Arial" w:hAnsi="Arial" w:cs="Arial"/>
          <w:b/>
          <w:sz w:val="28"/>
          <w:szCs w:val="28"/>
        </w:rPr>
      </w:pPr>
    </w:p>
    <w:p w:rsidR="00A92A8A" w:rsidRDefault="00E336EE" w:rsidP="00A92A8A">
      <w:pPr>
        <w:ind w:left="-567"/>
        <w:rPr>
          <w:rFonts w:ascii="Calibri" w:hAnsi="Calibri" w:cs="Arial"/>
          <w:sz w:val="28"/>
          <w:szCs w:val="28"/>
        </w:rPr>
      </w:pPr>
      <w:r w:rsidRPr="001F039F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="00A92A8A" w:rsidRPr="0054265D">
        <w:rPr>
          <w:b/>
          <w:smallCaps/>
        </w:rPr>
        <w:t>Who we are</w:t>
      </w:r>
      <w:r w:rsidR="0044606C">
        <w:rPr>
          <w:b/>
          <w:smallCaps/>
        </w:rPr>
        <w:t xml:space="preserve">                                                                                       </w:t>
      </w:r>
      <w:r w:rsidR="0044606C" w:rsidRPr="0044606C">
        <w:rPr>
          <w:b/>
          <w:smallCaps/>
          <w:sz w:val="28"/>
        </w:rPr>
        <w:t>unit 1</w:t>
      </w:r>
    </w:p>
    <w:p w:rsidR="00E336EE" w:rsidRPr="003063BD" w:rsidRDefault="00E336EE" w:rsidP="003063BD">
      <w:pPr>
        <w:ind w:left="-567"/>
        <w:rPr>
          <w:rFonts w:ascii="Calibri" w:hAnsi="Calibri" w:cs="Arial"/>
          <w:sz w:val="28"/>
          <w:szCs w:val="28"/>
        </w:rPr>
      </w:pPr>
      <w:r w:rsidRPr="00A92A8A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A92A8A">
        <w:rPr>
          <w:rFonts w:ascii="Calibri" w:hAnsi="Calibri" w:cs="Arial"/>
          <w:b/>
          <w:i/>
          <w:lang w:val="en-US"/>
        </w:rPr>
        <w:t>:</w:t>
      </w:r>
      <w:r w:rsidRPr="00A92A8A">
        <w:rPr>
          <w:rFonts w:ascii="Calibri" w:hAnsi="Calibri" w:cs="Arial"/>
          <w:i/>
          <w:lang w:val="en-US"/>
        </w:rPr>
        <w:t xml:space="preserve"> </w:t>
      </w:r>
      <w:r w:rsidR="00A92A8A" w:rsidRPr="00FF766C">
        <w:rPr>
          <w:rFonts w:ascii="Calibri" w:hAnsi="Calibri"/>
        </w:rPr>
        <w:t>Human beings build relationships within different social groups.</w:t>
      </w:r>
    </w:p>
    <w:p w:rsidR="001F4810" w:rsidRPr="008A2B65" w:rsidRDefault="00E336EE" w:rsidP="008A2B65">
      <w:pPr>
        <w:ind w:left="-567"/>
        <w:rPr>
          <w:rFonts w:ascii="Calibri" w:hAnsi="Calibri" w:cs="Arial"/>
          <w:b/>
          <w:sz w:val="28"/>
          <w:szCs w:val="28"/>
          <w:lang w:val="es-ES"/>
        </w:rPr>
      </w:pPr>
      <w:r w:rsidRPr="00FF766C">
        <w:rPr>
          <w:rFonts w:ascii="Calibri" w:hAnsi="Calibri" w:cs="Arial"/>
          <w:sz w:val="22"/>
          <w:szCs w:val="22"/>
          <w:lang w:val="en-US"/>
        </w:rPr>
        <w:t xml:space="preserve"> </w:t>
      </w:r>
      <w:r w:rsidRPr="00FF766C">
        <w:rPr>
          <w:rFonts w:ascii="Calibri" w:hAnsi="Calibri" w:cs="Arial"/>
          <w:b/>
          <w:smallCaps/>
          <w:sz w:val="32"/>
          <w:szCs w:val="32"/>
          <w:lang w:val="es-ES"/>
        </w:rPr>
        <w:t>Enduring Understandings</w:t>
      </w:r>
      <w:r w:rsidRPr="00FF766C">
        <w:rPr>
          <w:rFonts w:ascii="Calibri" w:hAnsi="Calibri" w:cs="Arial"/>
          <w:b/>
          <w:sz w:val="28"/>
          <w:szCs w:val="28"/>
          <w:lang w:val="es-ES"/>
        </w:rPr>
        <w:t>:</w:t>
      </w:r>
    </w:p>
    <w:p w:rsidR="00937033" w:rsidRPr="00FF766C" w:rsidRDefault="00937033" w:rsidP="00937033">
      <w:pPr>
        <w:pStyle w:val="Body"/>
        <w:numPr>
          <w:ilvl w:val="0"/>
          <w:numId w:val="29"/>
        </w:num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Each person belongs to</w:t>
      </w:r>
      <w:r w:rsidRPr="00FF766C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different </w:t>
      </w:r>
      <w:r w:rsidRPr="00FF766C">
        <w:rPr>
          <w:rFonts w:ascii="Calibri" w:hAnsi="Calibri"/>
          <w:sz w:val="24"/>
          <w:szCs w:val="24"/>
        </w:rPr>
        <w:t>social group</w:t>
      </w:r>
      <w:r>
        <w:rPr>
          <w:rFonts w:ascii="Calibri" w:hAnsi="Calibri"/>
          <w:sz w:val="24"/>
          <w:szCs w:val="24"/>
        </w:rPr>
        <w:t>s</w:t>
      </w:r>
      <w:r w:rsidRPr="00FF766C">
        <w:rPr>
          <w:rFonts w:ascii="Calibri" w:hAnsi="Calibri"/>
          <w:sz w:val="24"/>
          <w:szCs w:val="24"/>
        </w:rPr>
        <w:t>.</w:t>
      </w:r>
    </w:p>
    <w:p w:rsidR="008602A2" w:rsidRDefault="00E65ECE" w:rsidP="001F4810">
      <w:pPr>
        <w:pStyle w:val="Body"/>
        <w:numPr>
          <w:ilvl w:val="0"/>
          <w:numId w:val="29"/>
        </w:numPr>
        <w:spacing w:after="0"/>
        <w:rPr>
          <w:rFonts w:ascii="Calibri" w:hAnsi="Calibri"/>
          <w:sz w:val="24"/>
          <w:szCs w:val="24"/>
        </w:rPr>
      </w:pPr>
      <w:r w:rsidRPr="008602A2">
        <w:rPr>
          <w:rFonts w:ascii="Calibri" w:hAnsi="Calibri"/>
          <w:sz w:val="24"/>
          <w:szCs w:val="24"/>
        </w:rPr>
        <w:t>My family is the</w:t>
      </w:r>
      <w:r w:rsidR="008602A2">
        <w:rPr>
          <w:rFonts w:ascii="Calibri" w:hAnsi="Calibri"/>
          <w:sz w:val="24"/>
          <w:szCs w:val="24"/>
        </w:rPr>
        <w:t xml:space="preserve"> first </w:t>
      </w:r>
      <w:r w:rsidR="00F5477E">
        <w:rPr>
          <w:rFonts w:ascii="Calibri" w:hAnsi="Calibri"/>
          <w:sz w:val="24"/>
          <w:szCs w:val="24"/>
        </w:rPr>
        <w:t xml:space="preserve">and most important </w:t>
      </w:r>
      <w:r w:rsidR="008602A2">
        <w:rPr>
          <w:rFonts w:ascii="Calibri" w:hAnsi="Calibri"/>
          <w:sz w:val="24"/>
          <w:szCs w:val="24"/>
        </w:rPr>
        <w:t xml:space="preserve">social group </w:t>
      </w:r>
      <w:r w:rsidR="006F4472">
        <w:rPr>
          <w:rFonts w:ascii="Calibri" w:hAnsi="Calibri"/>
          <w:sz w:val="24"/>
          <w:szCs w:val="24"/>
        </w:rPr>
        <w:t>to which I belong</w:t>
      </w:r>
      <w:r w:rsidR="008602A2">
        <w:rPr>
          <w:rFonts w:ascii="Calibri" w:hAnsi="Calibri"/>
          <w:sz w:val="24"/>
          <w:szCs w:val="24"/>
        </w:rPr>
        <w:t>.</w:t>
      </w:r>
    </w:p>
    <w:p w:rsidR="00DB2664" w:rsidRPr="00FF766C" w:rsidRDefault="00C47D94" w:rsidP="00E65ECE">
      <w:pPr>
        <w:pStyle w:val="Body"/>
        <w:numPr>
          <w:ilvl w:val="0"/>
          <w:numId w:val="29"/>
        </w:numPr>
        <w:spacing w:after="0"/>
        <w:rPr>
          <w:rFonts w:ascii="Calibri" w:hAnsi="Calibri"/>
          <w:sz w:val="24"/>
          <w:szCs w:val="24"/>
        </w:rPr>
      </w:pPr>
      <w:r w:rsidRPr="00C47D94">
        <w:rPr>
          <w:rFonts w:ascii="Calibri" w:hAnsi="Calibri"/>
          <w:sz w:val="24"/>
          <w:szCs w:val="24"/>
          <w:lang w:val="en-US"/>
        </w:rPr>
        <w:t>Everyone has a family but every family is different.</w:t>
      </w:r>
      <w:r w:rsidRPr="00C47D94">
        <w:rPr>
          <w:rFonts w:ascii="Calibri" w:hAnsi="Calibri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Spec="center" w:tblpY="276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556"/>
      </w:tblGrid>
      <w:tr w:rsidR="00D11151" w:rsidRPr="00FF766C" w:rsidTr="006C3525">
        <w:trPr>
          <w:trHeight w:val="993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CAF" w:rsidRPr="00FF766C" w:rsidRDefault="002F3CAF" w:rsidP="002F3CAF">
            <w:pPr>
              <w:rPr>
                <w:rFonts w:ascii="Calibri" w:hAnsi="Calibri" w:cs="Arial"/>
                <w:b/>
                <w:lang w:val="en-US"/>
              </w:rPr>
            </w:pPr>
          </w:p>
          <w:p w:rsidR="00D11151" w:rsidRPr="00FF766C" w:rsidRDefault="00D11151" w:rsidP="002F3CAF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Concepts (Key &amp; Related)</w:t>
            </w:r>
          </w:p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A92A8A" w:rsidRPr="00890886" w:rsidRDefault="00A92A8A" w:rsidP="00890886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890886">
              <w:rPr>
                <w:rFonts w:cs="Arial"/>
              </w:rPr>
              <w:t xml:space="preserve"> </w:t>
            </w:r>
          </w:p>
          <w:p w:rsidR="00A92A8A" w:rsidRPr="00890886" w:rsidRDefault="00A92A8A" w:rsidP="0089088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  <w:lang w:eastAsia="es-ES"/>
              </w:rPr>
            </w:pPr>
            <w:r w:rsidRPr="00FF766C">
              <w:rPr>
                <w:szCs w:val="24"/>
              </w:rPr>
              <w:t>C</w:t>
            </w:r>
            <w:r w:rsidR="00105F56" w:rsidRPr="00FF766C">
              <w:rPr>
                <w:szCs w:val="24"/>
              </w:rPr>
              <w:t>ONNECTION</w:t>
            </w:r>
          </w:p>
          <w:p w:rsidR="00A92A8A" w:rsidRPr="00FF766C" w:rsidRDefault="00B234ED" w:rsidP="00A92A8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eastAsia="es-ES"/>
              </w:rPr>
              <w:t>Relationship</w:t>
            </w:r>
          </w:p>
          <w:p w:rsidR="00D11151" w:rsidRPr="00FF766C" w:rsidRDefault="00D11151" w:rsidP="00A92A8A">
            <w:pPr>
              <w:ind w:left="720"/>
              <w:rPr>
                <w:rFonts w:ascii="Calibri" w:hAnsi="Calibri" w:cs="Arial"/>
              </w:rPr>
            </w:pPr>
          </w:p>
          <w:p w:rsidR="00D11151" w:rsidRPr="00371581" w:rsidRDefault="00D11151" w:rsidP="00371581">
            <w:pPr>
              <w:rPr>
                <w:rFonts w:ascii="Calibri" w:hAnsi="Calibri" w:cs="Arial"/>
              </w:rPr>
            </w:pPr>
          </w:p>
          <w:p w:rsidR="00D11151" w:rsidRPr="00FF766C" w:rsidRDefault="00D11151" w:rsidP="002F3CAF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</w:rPr>
            </w:pPr>
          </w:p>
          <w:p w:rsidR="00A92A8A" w:rsidRPr="00FF766C" w:rsidRDefault="00A92A8A" w:rsidP="00A92A8A">
            <w:pPr>
              <w:numPr>
                <w:ilvl w:val="0"/>
                <w:numId w:val="27"/>
              </w:numPr>
              <w:rPr>
                <w:rFonts w:ascii="Calibri" w:hAnsi="Calibri"/>
              </w:rPr>
            </w:pPr>
            <w:r w:rsidRPr="00FF766C">
              <w:rPr>
                <w:rFonts w:ascii="Calibri" w:hAnsi="Calibri"/>
              </w:rPr>
              <w:t xml:space="preserve">Different social groups </w:t>
            </w:r>
            <w:r w:rsidR="00C47D94">
              <w:rPr>
                <w:rFonts w:ascii="Calibri" w:hAnsi="Calibri"/>
              </w:rPr>
              <w:t>to which I belong</w:t>
            </w:r>
            <w:r w:rsidRPr="00FF766C">
              <w:rPr>
                <w:rFonts w:ascii="Calibri" w:hAnsi="Calibri"/>
              </w:rPr>
              <w:t>.</w:t>
            </w:r>
          </w:p>
          <w:p w:rsidR="00371581" w:rsidRPr="00371581" w:rsidRDefault="00B31405" w:rsidP="00A92A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makes me part of a family</w:t>
            </w:r>
            <w:r w:rsidR="00371581">
              <w:rPr>
                <w:sz w:val="24"/>
                <w:szCs w:val="24"/>
              </w:rPr>
              <w:t>.</w:t>
            </w:r>
            <w:r w:rsidR="00371581" w:rsidRPr="00371581">
              <w:rPr>
                <w:rFonts w:cs="Arial"/>
                <w:sz w:val="24"/>
                <w:szCs w:val="24"/>
                <w:lang w:eastAsia="es-ES"/>
              </w:rPr>
              <w:t xml:space="preserve"> </w:t>
            </w:r>
          </w:p>
          <w:p w:rsidR="00A92A8A" w:rsidRPr="00371581" w:rsidRDefault="00A92A8A" w:rsidP="00A92A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371581">
              <w:rPr>
                <w:rFonts w:cs="Arial"/>
                <w:sz w:val="24"/>
                <w:szCs w:val="24"/>
                <w:lang w:eastAsia="es-ES"/>
              </w:rPr>
              <w:t xml:space="preserve">Different kinds of families. </w:t>
            </w:r>
          </w:p>
          <w:p w:rsidR="00A92A8A" w:rsidRPr="00FF766C" w:rsidRDefault="00A92A8A" w:rsidP="00371581">
            <w:pPr>
              <w:pStyle w:val="ListParagraph"/>
              <w:spacing w:after="0" w:line="240" w:lineRule="auto"/>
              <w:rPr>
                <w:szCs w:val="24"/>
              </w:rPr>
            </w:pPr>
          </w:p>
          <w:p w:rsidR="006C3525" w:rsidRPr="00FF766C" w:rsidRDefault="006C3525" w:rsidP="00D11151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D11151" w:rsidRPr="00FF766C" w:rsidRDefault="00D11151" w:rsidP="00D11151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D11151" w:rsidRPr="00FF766C" w:rsidRDefault="00D11151" w:rsidP="00D11151">
            <w:pPr>
              <w:jc w:val="center"/>
              <w:rPr>
                <w:rFonts w:ascii="Calibri" w:hAnsi="Calibri" w:cs="Arial"/>
                <w:b/>
              </w:rPr>
            </w:pPr>
          </w:p>
          <w:p w:rsidR="00D11151" w:rsidRPr="00FF766C" w:rsidRDefault="006A32FF" w:rsidP="00D11151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FF766C">
              <w:rPr>
                <w:rFonts w:ascii="Calibri" w:hAnsi="Calibri" w:cs="Arial"/>
                <w:lang w:val="en-US"/>
              </w:rPr>
              <w:t>Respect</w:t>
            </w:r>
          </w:p>
          <w:p w:rsidR="00D11151" w:rsidRPr="00FF766C" w:rsidRDefault="006A32FF" w:rsidP="00D11151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FF766C">
              <w:rPr>
                <w:rFonts w:ascii="Calibri" w:hAnsi="Calibri" w:cs="Arial"/>
                <w:lang w:val="en-US"/>
              </w:rPr>
              <w:t>Cooperation</w:t>
            </w:r>
          </w:p>
          <w:p w:rsidR="00D11151" w:rsidRPr="00FF766C" w:rsidRDefault="00D11151" w:rsidP="006A32FF">
            <w:pPr>
              <w:ind w:left="720"/>
              <w:rPr>
                <w:rFonts w:ascii="Calibri" w:hAnsi="Calibri" w:cs="Arial"/>
                <w:lang w:val="en-US"/>
              </w:rPr>
            </w:pPr>
          </w:p>
          <w:p w:rsidR="00D11151" w:rsidRPr="00FF766C" w:rsidRDefault="00D11151" w:rsidP="000D61B0">
            <w:pPr>
              <w:rPr>
                <w:rFonts w:ascii="Calibri" w:hAnsi="Calibri" w:cs="Arial"/>
              </w:rPr>
            </w:pPr>
          </w:p>
        </w:tc>
        <w:tc>
          <w:tcPr>
            <w:tcW w:w="6556" w:type="dxa"/>
            <w:tcBorders>
              <w:top w:val="single" w:sz="4" w:space="0" w:color="auto"/>
            </w:tcBorders>
          </w:tcPr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</w:rPr>
            </w:pPr>
          </w:p>
          <w:p w:rsidR="00D11151" w:rsidRPr="00FF766C" w:rsidRDefault="00D11151" w:rsidP="001F039F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D11151" w:rsidRPr="00FF766C" w:rsidRDefault="00D11151" w:rsidP="001F039F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D11151" w:rsidRPr="00FF766C" w:rsidRDefault="00D11151" w:rsidP="001F039F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Communication</w:t>
            </w:r>
          </w:p>
          <w:p w:rsidR="00D11151" w:rsidRPr="00FF766C" w:rsidRDefault="0044606C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lang w:val="en-US"/>
              </w:rPr>
            </w:pPr>
            <w:r w:rsidRPr="00FF766C">
              <w:rPr>
                <w:rFonts w:ascii="Calibri" w:hAnsi="Calibri" w:cs="Arial"/>
                <w:lang w:val="en-US"/>
              </w:rPr>
              <w:t>Listening</w:t>
            </w:r>
            <w:r w:rsidR="008024A4" w:rsidRPr="00FF766C">
              <w:rPr>
                <w:rFonts w:ascii="Calibri" w:hAnsi="Calibri" w:cs="Arial"/>
                <w:lang w:val="en-US"/>
              </w:rPr>
              <w:t xml:space="preserve"> (</w:t>
            </w:r>
            <w:r w:rsidR="00CE6853">
              <w:rPr>
                <w:rFonts w:ascii="Calibri" w:hAnsi="Calibri" w:cs="Arial"/>
                <w:lang w:val="en-US"/>
              </w:rPr>
              <w:t>L2</w:t>
            </w:r>
            <w:r w:rsidR="008024A4" w:rsidRPr="00FF766C">
              <w:rPr>
                <w:rFonts w:ascii="Calibri" w:hAnsi="Calibri" w:cs="Arial"/>
                <w:lang w:val="en-US"/>
              </w:rPr>
              <w:t>)</w:t>
            </w:r>
            <w:r w:rsidR="004B5317">
              <w:rPr>
                <w:rFonts w:ascii="Calibri" w:hAnsi="Calibri" w:cs="Arial"/>
                <w:lang w:val="en-US"/>
              </w:rPr>
              <w:t xml:space="preserve"> </w:t>
            </w:r>
            <w:r w:rsidR="004B5317" w:rsidRPr="00882E5A">
              <w:rPr>
                <w:rFonts w:ascii="Calibri" w:hAnsi="Calibri" w:cs="Arial"/>
                <w:sz w:val="20"/>
                <w:szCs w:val="20"/>
                <w:lang w:val="en-US"/>
              </w:rPr>
              <w:t>Following directions, basic commands</w:t>
            </w:r>
            <w:r w:rsidR="00882E5A">
              <w:rPr>
                <w:rFonts w:ascii="Calibri" w:hAnsi="Calibri" w:cs="Arial"/>
                <w:sz w:val="20"/>
                <w:szCs w:val="20"/>
                <w:lang w:val="en-US"/>
              </w:rPr>
              <w:t>.</w:t>
            </w:r>
          </w:p>
          <w:p w:rsidR="00D11151" w:rsidRPr="00882E5A" w:rsidRDefault="0044606C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sz w:val="18"/>
                <w:szCs w:val="18"/>
                <w:lang w:val="es-CO"/>
              </w:rPr>
            </w:pPr>
            <w:r w:rsidRPr="00882E5A">
              <w:rPr>
                <w:rFonts w:ascii="Calibri" w:hAnsi="Calibri" w:cs="Arial"/>
                <w:lang w:val="es-CO"/>
              </w:rPr>
              <w:t>Speaking</w:t>
            </w:r>
            <w:r w:rsidR="008024A4" w:rsidRPr="00882E5A">
              <w:rPr>
                <w:rFonts w:ascii="Calibri" w:hAnsi="Calibri" w:cs="Arial"/>
                <w:lang w:val="es-CO"/>
              </w:rPr>
              <w:t xml:space="preserve"> (</w:t>
            </w:r>
            <w:r w:rsidR="00D50E5E" w:rsidRPr="00882E5A">
              <w:rPr>
                <w:rFonts w:ascii="Calibri" w:hAnsi="Calibri" w:cs="Arial"/>
                <w:lang w:val="es-CO"/>
              </w:rPr>
              <w:t>L1</w:t>
            </w:r>
            <w:r w:rsidR="008024A4" w:rsidRPr="00882E5A">
              <w:rPr>
                <w:rFonts w:ascii="Calibri" w:hAnsi="Calibri" w:cs="Arial"/>
                <w:lang w:val="es-CO"/>
              </w:rPr>
              <w:t>)</w:t>
            </w:r>
            <w:r w:rsidR="00882E5A" w:rsidRPr="00882E5A">
              <w:rPr>
                <w:rFonts w:ascii="Calibri" w:hAnsi="Calibri" w:cs="Arial"/>
                <w:lang w:val="es-CO"/>
              </w:rPr>
              <w:t xml:space="preserve"> </w:t>
            </w:r>
            <w:r w:rsidR="00882E5A" w:rsidRPr="00882E5A">
              <w:rPr>
                <w:rFonts w:ascii="Calibri" w:hAnsi="Calibri" w:cs="Arial"/>
                <w:sz w:val="18"/>
                <w:szCs w:val="18"/>
                <w:lang w:val="es-CO"/>
              </w:rPr>
              <w:t xml:space="preserve">Función expresiva y </w:t>
            </w:r>
            <w:r w:rsidR="00AC3309">
              <w:rPr>
                <w:rFonts w:ascii="Calibri" w:hAnsi="Calibri" w:cs="Arial"/>
                <w:sz w:val="18"/>
                <w:szCs w:val="18"/>
                <w:lang w:val="es-CO"/>
              </w:rPr>
              <w:t>emotiva</w:t>
            </w:r>
            <w:r w:rsidR="00882E5A" w:rsidRPr="00882E5A">
              <w:rPr>
                <w:rFonts w:ascii="Calibri" w:hAnsi="Calibri" w:cs="Arial"/>
                <w:sz w:val="18"/>
                <w:szCs w:val="18"/>
                <w:lang w:val="es-CO"/>
              </w:rPr>
              <w:t xml:space="preserve"> de la lengua</w:t>
            </w:r>
            <w:r w:rsidR="00CE2E95">
              <w:rPr>
                <w:rFonts w:ascii="Calibri" w:hAnsi="Calibri" w:cs="Arial"/>
                <w:sz w:val="18"/>
                <w:szCs w:val="18"/>
                <w:lang w:val="es-CO"/>
              </w:rPr>
              <w:t>.</w:t>
            </w:r>
          </w:p>
          <w:p w:rsidR="00D11151" w:rsidRPr="00882E5A" w:rsidRDefault="00D11151" w:rsidP="008024A4">
            <w:pPr>
              <w:ind w:left="720"/>
              <w:rPr>
                <w:rFonts w:ascii="Calibri" w:hAnsi="Calibri" w:cs="Arial"/>
                <w:sz w:val="18"/>
                <w:szCs w:val="18"/>
                <w:lang w:val="es-CO"/>
              </w:rPr>
            </w:pPr>
          </w:p>
          <w:p w:rsidR="00D11151" w:rsidRPr="00FF766C" w:rsidRDefault="00D11151" w:rsidP="001F039F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Research</w:t>
            </w:r>
          </w:p>
          <w:p w:rsidR="00D11151" w:rsidRPr="00882E5A" w:rsidRDefault="008024A4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sz w:val="18"/>
                <w:szCs w:val="18"/>
                <w:lang w:val="es-CO"/>
              </w:rPr>
            </w:pPr>
            <w:r w:rsidRPr="00882E5A">
              <w:rPr>
                <w:rFonts w:ascii="Calibri" w:hAnsi="Calibri" w:cs="Arial"/>
                <w:lang w:val="es-CO"/>
              </w:rPr>
              <w:t>Formulating questions</w:t>
            </w:r>
            <w:r w:rsidR="00C64272" w:rsidRPr="00882E5A">
              <w:rPr>
                <w:rFonts w:ascii="Calibri" w:hAnsi="Calibri" w:cs="Arial"/>
                <w:lang w:val="es-CO"/>
              </w:rPr>
              <w:t xml:space="preserve"> (</w:t>
            </w:r>
            <w:r w:rsidR="00C71C65" w:rsidRPr="00882E5A">
              <w:rPr>
                <w:rFonts w:ascii="Calibri" w:hAnsi="Calibri" w:cs="Arial"/>
                <w:lang w:val="es-CO"/>
              </w:rPr>
              <w:t>L1</w:t>
            </w:r>
            <w:r w:rsidR="00C64272" w:rsidRPr="00882E5A">
              <w:rPr>
                <w:rFonts w:ascii="Calibri" w:hAnsi="Calibri" w:cs="Arial"/>
                <w:lang w:val="es-CO"/>
              </w:rPr>
              <w:t>)</w:t>
            </w:r>
            <w:r w:rsidR="00882E5A">
              <w:rPr>
                <w:rFonts w:ascii="Calibri" w:hAnsi="Calibri" w:cs="Arial"/>
                <w:lang w:val="es-CO"/>
              </w:rPr>
              <w:t xml:space="preserve"> </w:t>
            </w:r>
            <w:r w:rsidR="00882E5A" w:rsidRPr="00882E5A">
              <w:rPr>
                <w:rFonts w:ascii="Calibri" w:hAnsi="Calibri" w:cs="Arial"/>
                <w:sz w:val="18"/>
                <w:szCs w:val="18"/>
                <w:lang w:val="es-CO"/>
              </w:rPr>
              <w:t>Modalidad oracional-interrogación</w:t>
            </w:r>
            <w:r w:rsidR="00CE2E95">
              <w:rPr>
                <w:rFonts w:ascii="Calibri" w:hAnsi="Calibri" w:cs="Arial"/>
                <w:sz w:val="18"/>
                <w:szCs w:val="18"/>
                <w:lang w:val="es-CO"/>
              </w:rPr>
              <w:t>.</w:t>
            </w:r>
          </w:p>
          <w:p w:rsidR="00D11151" w:rsidRPr="00882E5A" w:rsidRDefault="00D11151" w:rsidP="00C64272">
            <w:pPr>
              <w:ind w:left="720"/>
              <w:rPr>
                <w:rFonts w:ascii="Calibri" w:hAnsi="Calibri" w:cs="Arial"/>
                <w:lang w:val="es-CO"/>
              </w:rPr>
            </w:pPr>
          </w:p>
          <w:p w:rsidR="00D11151" w:rsidRPr="00FF766C" w:rsidRDefault="00D11151" w:rsidP="001F039F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Self-Management</w:t>
            </w:r>
          </w:p>
          <w:p w:rsidR="00D11151" w:rsidRPr="00882E5A" w:rsidRDefault="00C361A8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FF766C">
              <w:rPr>
                <w:rFonts w:ascii="Calibri" w:hAnsi="Calibri" w:cs="Arial"/>
                <w:lang w:val="en-US"/>
              </w:rPr>
              <w:t>Codes of behaviour (</w:t>
            </w:r>
            <w:r w:rsidR="00CE6853">
              <w:rPr>
                <w:rFonts w:ascii="Calibri" w:hAnsi="Calibri" w:cs="Arial"/>
                <w:lang w:val="en-US"/>
              </w:rPr>
              <w:t>P.S.E.</w:t>
            </w:r>
            <w:r w:rsidRPr="00FF766C">
              <w:rPr>
                <w:rFonts w:ascii="Calibri" w:hAnsi="Calibri" w:cs="Arial"/>
                <w:lang w:val="en-US"/>
              </w:rPr>
              <w:t>)</w:t>
            </w:r>
            <w:r w:rsidR="00882E5A">
              <w:rPr>
                <w:rFonts w:ascii="Calibri" w:hAnsi="Calibri" w:cs="Arial"/>
                <w:lang w:val="en-US"/>
              </w:rPr>
              <w:t xml:space="preserve"> </w:t>
            </w:r>
            <w:r w:rsidR="00367E62">
              <w:rPr>
                <w:rFonts w:ascii="Calibri" w:hAnsi="Calibri" w:cs="Arial"/>
                <w:sz w:val="18"/>
                <w:szCs w:val="18"/>
                <w:lang w:val="en-US"/>
              </w:rPr>
              <w:t>Classroom rules</w:t>
            </w:r>
            <w:r w:rsidR="00425960">
              <w:rPr>
                <w:rFonts w:ascii="Calibri" w:hAnsi="Calibri" w:cs="Arial"/>
                <w:sz w:val="18"/>
                <w:szCs w:val="18"/>
                <w:lang w:val="en-US"/>
              </w:rPr>
              <w:t>.</w:t>
            </w:r>
            <w:r w:rsidR="00367E62">
              <w:rPr>
                <w:rFonts w:ascii="Calibri" w:hAnsi="Calibri" w:cs="Arial"/>
                <w:sz w:val="18"/>
                <w:szCs w:val="18"/>
                <w:lang w:val="en-US"/>
              </w:rPr>
              <w:t xml:space="preserve"> </w:t>
            </w:r>
          </w:p>
          <w:p w:rsidR="00D11151" w:rsidRPr="00FF766C" w:rsidRDefault="00367E62" w:rsidP="00C361A8">
            <w:pPr>
              <w:ind w:left="720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                                    </w:t>
            </w:r>
            <w:r w:rsidRPr="00367E62">
              <w:rPr>
                <w:rFonts w:ascii="Calibri" w:hAnsi="Calibri" w:cs="Arial"/>
                <w:lang w:val="en-US"/>
              </w:rPr>
              <w:t>(P.E. )</w:t>
            </w:r>
            <w:r>
              <w:rPr>
                <w:rFonts w:ascii="Calibri" w:hAnsi="Calibri" w:cs="Arial"/>
                <w:lang w:val="en-US"/>
              </w:rPr>
              <w:t xml:space="preserve"> </w:t>
            </w:r>
            <w:r>
              <w:rPr>
                <w:rFonts w:ascii="Calibri" w:hAnsi="Calibri" w:cs="Arial"/>
                <w:sz w:val="18"/>
                <w:szCs w:val="18"/>
                <w:lang w:val="en-US"/>
              </w:rPr>
              <w:t>Safety rules</w:t>
            </w:r>
            <w:r w:rsidR="00425960">
              <w:rPr>
                <w:rFonts w:ascii="Calibri" w:hAnsi="Calibri" w:cs="Arial"/>
                <w:sz w:val="18"/>
                <w:szCs w:val="18"/>
                <w:lang w:val="en-US"/>
              </w:rPr>
              <w:t xml:space="preserve">. </w:t>
            </w:r>
          </w:p>
          <w:p w:rsidR="00D11151" w:rsidRPr="00FF766C" w:rsidRDefault="00D11151" w:rsidP="001F039F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Social</w:t>
            </w:r>
          </w:p>
          <w:p w:rsidR="00D11151" w:rsidRPr="00425960" w:rsidRDefault="008024A4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b/>
                <w:smallCaps/>
                <w:sz w:val="18"/>
                <w:szCs w:val="18"/>
                <w:lang w:val="es-CO"/>
              </w:rPr>
            </w:pPr>
            <w:r w:rsidRPr="00FF766C">
              <w:rPr>
                <w:rFonts w:ascii="Calibri" w:hAnsi="Calibri" w:cs="Arial"/>
                <w:b/>
                <w:smallCaps/>
                <w:lang w:val="en-US"/>
              </w:rPr>
              <w:t xml:space="preserve">adopting a variety of  group  roles </w:t>
            </w:r>
            <w:r w:rsidR="00C361A8" w:rsidRPr="00FF766C">
              <w:rPr>
                <w:rFonts w:ascii="Calibri" w:hAnsi="Calibri" w:cs="Arial"/>
                <w:lang w:val="en-US"/>
              </w:rPr>
              <w:t>(</w:t>
            </w:r>
            <w:r w:rsidR="00CE6853">
              <w:rPr>
                <w:rFonts w:ascii="Calibri" w:hAnsi="Calibri" w:cs="Arial"/>
                <w:lang w:val="en-US"/>
              </w:rPr>
              <w:t>P.S.E.</w:t>
            </w:r>
            <w:r w:rsidR="00C361A8" w:rsidRPr="00FF766C">
              <w:rPr>
                <w:rFonts w:ascii="Calibri" w:hAnsi="Calibri" w:cs="Arial"/>
                <w:lang w:val="en-US"/>
              </w:rPr>
              <w:t>)</w:t>
            </w:r>
            <w:r w:rsidR="00221210">
              <w:rPr>
                <w:rFonts w:ascii="Calibri" w:hAnsi="Calibri" w:cs="Arial"/>
                <w:lang w:val="en-US"/>
              </w:rPr>
              <w:t xml:space="preserve"> </w:t>
            </w:r>
            <w:r w:rsidR="00221210" w:rsidRPr="00425960">
              <w:rPr>
                <w:rFonts w:ascii="Calibri" w:hAnsi="Calibri" w:cs="Arial"/>
                <w:lang w:val="es-CO"/>
              </w:rPr>
              <w:t>Afectividad</w:t>
            </w:r>
            <w:r w:rsidR="00AC3309" w:rsidRPr="00425960">
              <w:rPr>
                <w:rFonts w:ascii="Calibri" w:hAnsi="Calibri" w:cs="Arial"/>
                <w:lang w:val="es-CO"/>
              </w:rPr>
              <w:t xml:space="preserve"> </w:t>
            </w:r>
            <w:r w:rsidR="00AC3309" w:rsidRPr="00425960">
              <w:rPr>
                <w:rFonts w:ascii="Calibri" w:hAnsi="Calibri" w:cs="Arial"/>
                <w:sz w:val="18"/>
                <w:szCs w:val="18"/>
                <w:lang w:val="es-CO"/>
              </w:rPr>
              <w:t>Sentido de pertenencia</w:t>
            </w:r>
            <w:r w:rsidR="00425960" w:rsidRPr="00425960">
              <w:rPr>
                <w:rFonts w:ascii="Calibri" w:hAnsi="Calibri" w:cs="Arial"/>
                <w:sz w:val="18"/>
                <w:szCs w:val="18"/>
                <w:lang w:val="es-CO"/>
              </w:rPr>
              <w:t xml:space="preserve"> (Manadas)</w:t>
            </w:r>
          </w:p>
          <w:p w:rsidR="00D11151" w:rsidRPr="00425960" w:rsidRDefault="00D11151" w:rsidP="00BE71C2">
            <w:pPr>
              <w:rPr>
                <w:rFonts w:ascii="Calibri" w:hAnsi="Calibri" w:cs="Arial"/>
                <w:b/>
                <w:lang w:val="es-CO"/>
              </w:rPr>
            </w:pPr>
          </w:p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</w:rPr>
            </w:pP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86"/>
              <w:gridCol w:w="2070"/>
              <w:gridCol w:w="2261"/>
            </w:tblGrid>
            <w:tr w:rsidR="00D11151" w:rsidRPr="00FF766C" w:rsidTr="006C3525">
              <w:trPr>
                <w:trHeight w:val="661"/>
              </w:trPr>
              <w:tc>
                <w:tcPr>
                  <w:tcW w:w="2000" w:type="dxa"/>
                </w:tcPr>
                <w:p w:rsidR="00D11151" w:rsidRPr="00FF766C" w:rsidRDefault="00D11151" w:rsidP="00EC03AB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Advising the Inquiry</w:t>
                  </w:r>
                </w:p>
              </w:tc>
              <w:tc>
                <w:tcPr>
                  <w:tcW w:w="1971" w:type="dxa"/>
                </w:tcPr>
                <w:p w:rsidR="00D11151" w:rsidRPr="00FF766C" w:rsidRDefault="00D11151" w:rsidP="00EC03AB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Supporting the  Inquiry</w:t>
                  </w:r>
                </w:p>
                <w:p w:rsidR="00D11151" w:rsidRPr="00FF766C" w:rsidRDefault="00D11151" w:rsidP="00EC03AB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(Skills)</w:t>
                  </w:r>
                </w:p>
              </w:tc>
              <w:tc>
                <w:tcPr>
                  <w:tcW w:w="2282" w:type="dxa"/>
                </w:tcPr>
                <w:p w:rsidR="00D11151" w:rsidRPr="00FF766C" w:rsidRDefault="00D11151" w:rsidP="00EC03AB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D11151" w:rsidRPr="00FF766C" w:rsidTr="006C3525">
              <w:trPr>
                <w:trHeight w:val="2368"/>
              </w:trPr>
              <w:tc>
                <w:tcPr>
                  <w:tcW w:w="2000" w:type="dxa"/>
                </w:tcPr>
                <w:p w:rsidR="00D11151" w:rsidRPr="001B495E" w:rsidRDefault="006A32FF" w:rsidP="00EC03A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52"/>
                      <w:tab w:val="left" w:pos="1523"/>
                    </w:tabs>
                    <w:ind w:hanging="538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Maths</w:t>
                  </w:r>
                </w:p>
                <w:p w:rsidR="006A32FF" w:rsidRPr="001B495E" w:rsidRDefault="006A32FF" w:rsidP="00EC03A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52"/>
                      <w:tab w:val="left" w:pos="1523"/>
                    </w:tabs>
                    <w:ind w:hanging="538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Religion</w:t>
                  </w:r>
                </w:p>
                <w:p w:rsidR="006A32FF" w:rsidRPr="001B495E" w:rsidRDefault="006A32FF" w:rsidP="00EC03A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52"/>
                      <w:tab w:val="left" w:pos="1523"/>
                    </w:tabs>
                    <w:ind w:hanging="538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</w:t>
                  </w:r>
                  <w:r w:rsidR="003801DA"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Dance</w:t>
                  </w: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)</w:t>
                  </w:r>
                </w:p>
                <w:p w:rsidR="006A32FF" w:rsidRPr="001B495E" w:rsidRDefault="006A32FF" w:rsidP="00EC03A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52"/>
                      <w:tab w:val="left" w:pos="1523"/>
                    </w:tabs>
                    <w:ind w:left="452" w:hanging="270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Arts (Drama, Music, Visual Arts</w:t>
                  </w:r>
                  <w:r w:rsidR="00FF42B7"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)</w:t>
                  </w:r>
                </w:p>
                <w:p w:rsidR="006A32FF" w:rsidRPr="00637A1C" w:rsidRDefault="006A32FF" w:rsidP="00EC03AB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362"/>
                    <w:rPr>
                      <w:rFonts w:ascii="Calibri" w:hAnsi="Calibri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71" w:type="dxa"/>
                </w:tcPr>
                <w:p w:rsidR="003063BD" w:rsidRPr="003063BD" w:rsidRDefault="00FF42B7" w:rsidP="00EC03AB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Language </w:t>
                  </w:r>
                </w:p>
                <w:p w:rsidR="00D11151" w:rsidRPr="003063BD" w:rsidRDefault="003063BD" w:rsidP="00EC03AB">
                  <w:pPr>
                    <w:framePr w:hSpace="141" w:wrap="around" w:vAnchor="text" w:hAnchor="margin" w:xAlign="center" w:y="276"/>
                    <w:ind w:left="720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(</w:t>
                  </w:r>
                  <w:r w:rsidR="00FF42B7"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L1-L2)</w:t>
                  </w:r>
                </w:p>
                <w:p w:rsidR="003063BD" w:rsidRPr="003063BD" w:rsidRDefault="003063BD" w:rsidP="00EC03AB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P.S.P.E </w:t>
                  </w:r>
                </w:p>
                <w:p w:rsidR="00D11151" w:rsidRPr="00D106CB" w:rsidRDefault="003063BD" w:rsidP="00EC03AB">
                  <w:pPr>
                    <w:framePr w:hSpace="141" w:wrap="around" w:vAnchor="text" w:hAnchor="margin" w:xAlign="center" w:y="276"/>
                    <w:ind w:left="88" w:firstLine="632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(P.E</w:t>
                  </w:r>
                  <w:r w:rsidR="00561EEC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- </w:t>
                  </w: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P.S.E.)</w:t>
                  </w:r>
                </w:p>
              </w:tc>
              <w:tc>
                <w:tcPr>
                  <w:tcW w:w="2282" w:type="dxa"/>
                </w:tcPr>
                <w:p w:rsidR="001D68CC" w:rsidRPr="00894BEF" w:rsidRDefault="00FA3672" w:rsidP="00EC03AB">
                  <w:pPr>
                    <w:framePr w:hSpace="141" w:wrap="around" w:vAnchor="text" w:hAnchor="margin" w:xAlign="center" w:y="276"/>
                    <w:ind w:left="360"/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*</w:t>
                  </w:r>
                  <w:r w:rsidR="00B905BA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Social Studies</w:t>
                  </w:r>
                  <w:r w:rsidR="006C61EC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 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(</w:t>
                  </w:r>
                  <w:r w:rsidR="00345042" w:rsidRPr="00894BEF">
                    <w:rPr>
                      <w:rFonts w:ascii="Calibri" w:hAnsi="Calibri" w:cs="Arial"/>
                      <w:i/>
                      <w:sz w:val="18"/>
                      <w:szCs w:val="18"/>
                      <w:lang w:val="en-US"/>
                    </w:rPr>
                    <w:t>Social Organisation &amp; C</w:t>
                  </w:r>
                  <w:r w:rsidR="006B0197" w:rsidRPr="00894BEF">
                    <w:rPr>
                      <w:rFonts w:ascii="Calibri" w:hAnsi="Calibri" w:cs="Arial"/>
                      <w:i/>
                      <w:sz w:val="18"/>
                      <w:szCs w:val="18"/>
                      <w:lang w:val="en-US"/>
                    </w:rPr>
                    <w:t>ulture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 –“</w:t>
                  </w:r>
                  <w:r w:rsidR="004104BB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My </w:t>
                  </w:r>
                  <w:r w:rsidR="006C61EC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Family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”</w:t>
                  </w:r>
                  <w:r w:rsidR="00FB543D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)</w:t>
                  </w:r>
                </w:p>
                <w:p w:rsidR="006340E6" w:rsidRPr="00894BEF" w:rsidRDefault="00FA3672" w:rsidP="00EC03AB">
                  <w:pPr>
                    <w:framePr w:hSpace="141" w:wrap="around" w:vAnchor="text" w:hAnchor="margin" w:xAlign="center" w:y="276"/>
                    <w:ind w:left="360"/>
                    <w:rPr>
                      <w:rFonts w:ascii="Calibri" w:hAnsi="Calibri"/>
                      <w:sz w:val="18"/>
                      <w:szCs w:val="18"/>
                    </w:rPr>
                  </w:pPr>
                  <w:r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*</w:t>
                  </w:r>
                  <w:r w:rsidR="00472B21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P.S.P.E </w:t>
                  </w:r>
                  <w:r w:rsidR="003801DA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(P.S.E</w:t>
                  </w:r>
                  <w:r w:rsidR="00345042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.</w:t>
                  </w:r>
                  <w:r w:rsidR="00345042" w:rsidRPr="00894BEF">
                    <w:rPr>
                      <w:rFonts w:ascii="Century Gothic" w:hAnsi="Century Gothic"/>
                      <w:sz w:val="18"/>
                      <w:szCs w:val="18"/>
                    </w:rPr>
                    <w:t xml:space="preserve"> </w:t>
                  </w:r>
                  <w:r w:rsidR="006C61EC" w:rsidRPr="00894BEF">
                    <w:rPr>
                      <w:rFonts w:ascii="Calibri" w:hAnsi="Calibri"/>
                      <w:i/>
                      <w:sz w:val="18"/>
                      <w:szCs w:val="18"/>
                    </w:rPr>
                    <w:t>Interaction with others</w:t>
                  </w:r>
                  <w:r w:rsidR="006C61EC" w:rsidRPr="00894BEF">
                    <w:rPr>
                      <w:rFonts w:ascii="Calibri" w:hAnsi="Calibri"/>
                      <w:sz w:val="18"/>
                      <w:szCs w:val="18"/>
                    </w:rPr>
                    <w:t>-</w:t>
                  </w:r>
                  <w:r w:rsidR="001D68CC" w:rsidRPr="00894BEF">
                    <w:rPr>
                      <w:rFonts w:ascii="Century Gothic" w:hAnsi="Century Gothic"/>
                      <w:sz w:val="18"/>
                      <w:szCs w:val="18"/>
                    </w:rPr>
                    <w:t>“</w:t>
                  </w:r>
                  <w:r w:rsidR="00425960" w:rsidRPr="00894BEF">
                    <w:rPr>
                      <w:rFonts w:ascii="Calibri" w:hAnsi="Calibri"/>
                      <w:sz w:val="18"/>
                      <w:szCs w:val="18"/>
                    </w:rPr>
                    <w:t>My new friends</w:t>
                  </w:r>
                  <w:r w:rsidR="006C61EC" w:rsidRPr="00894BEF">
                    <w:rPr>
                      <w:rFonts w:ascii="Calibri" w:hAnsi="Calibri"/>
                      <w:sz w:val="18"/>
                      <w:szCs w:val="18"/>
                    </w:rPr>
                    <w:t>”</w:t>
                  </w:r>
                  <w:r w:rsidR="00345042" w:rsidRPr="00894BEF">
                    <w:rPr>
                      <w:rFonts w:ascii="Calibri" w:hAnsi="Calibri"/>
                      <w:sz w:val="18"/>
                      <w:szCs w:val="18"/>
                    </w:rPr>
                    <w:t>-</w:t>
                  </w:r>
                  <w:r w:rsidR="006C61EC" w:rsidRPr="00894BEF">
                    <w:rPr>
                      <w:rFonts w:ascii="Calibri" w:hAnsi="Calibri"/>
                      <w:sz w:val="18"/>
                      <w:szCs w:val="18"/>
                    </w:rPr>
                    <w:t xml:space="preserve"> Afectividad</w:t>
                  </w:r>
                  <w:r w:rsidR="00FB543D" w:rsidRPr="00894BEF">
                    <w:rPr>
                      <w:rFonts w:ascii="Calibri" w:hAnsi="Calibri"/>
                      <w:sz w:val="18"/>
                      <w:szCs w:val="18"/>
                    </w:rPr>
                    <w:t>)</w:t>
                  </w:r>
                </w:p>
                <w:p w:rsidR="006A32FF" w:rsidRPr="006340E6" w:rsidRDefault="00FA3672" w:rsidP="00EC03AB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360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*</w:t>
                  </w:r>
                  <w:r w:rsidR="006340E6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Science </w:t>
                  </w:r>
                  <w:r w:rsidR="00345042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(</w:t>
                  </w:r>
                  <w:r w:rsidR="00345042" w:rsidRPr="00894BEF">
                    <w:rPr>
                      <w:rFonts w:ascii="Calibri" w:hAnsi="Calibri" w:cs="Arial"/>
                      <w:i/>
                      <w:sz w:val="18"/>
                      <w:szCs w:val="18"/>
                      <w:lang w:val="en-US"/>
                    </w:rPr>
                    <w:t>L</w:t>
                  </w:r>
                  <w:r w:rsidR="006340E6" w:rsidRPr="00894BEF">
                    <w:rPr>
                      <w:rFonts w:ascii="Calibri" w:hAnsi="Calibri" w:cs="Arial"/>
                      <w:i/>
                      <w:sz w:val="18"/>
                      <w:szCs w:val="18"/>
                      <w:lang w:val="en-US"/>
                    </w:rPr>
                    <w:t>iving things</w:t>
                  </w:r>
                  <w:r w:rsidR="006340E6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-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“</w:t>
                  </w:r>
                  <w:r w:rsidR="006340E6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Cuidado Parental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”</w:t>
                  </w:r>
                  <w:r w:rsidR="009050C4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)</w:t>
                  </w:r>
                </w:p>
              </w:tc>
            </w:tr>
          </w:tbl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  <w:lang w:val="en-US"/>
              </w:rPr>
            </w:pPr>
          </w:p>
        </w:tc>
      </w:tr>
    </w:tbl>
    <w:p w:rsidR="00F908D5" w:rsidRDefault="00F908D5" w:rsidP="008050A2">
      <w:pPr>
        <w:autoSpaceDE w:val="0"/>
        <w:autoSpaceDN w:val="0"/>
        <w:adjustRightInd w:val="0"/>
        <w:rPr>
          <w:rFonts w:ascii="Calibri" w:hAnsi="Calibri" w:cs="Arial"/>
          <w:b/>
          <w:smallCaps/>
          <w:sz w:val="32"/>
          <w:szCs w:val="32"/>
        </w:rPr>
      </w:pPr>
    </w:p>
    <w:sectPr w:rsidR="00F908D5" w:rsidSect="0065552C">
      <w:headerReference w:type="default" r:id="rId8"/>
      <w:footerReference w:type="default" r:id="rId9"/>
      <w:pgSz w:w="12240" w:h="15840" w:code="1"/>
      <w:pgMar w:top="720" w:right="1588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815" w:rsidRDefault="00330815" w:rsidP="00B64E46">
      <w:r>
        <w:separator/>
      </w:r>
    </w:p>
  </w:endnote>
  <w:endnote w:type="continuationSeparator" w:id="1">
    <w:p w:rsidR="00330815" w:rsidRDefault="00330815" w:rsidP="00B64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EF" w:rsidRPr="00894BEF" w:rsidRDefault="00894BEF">
    <w:pPr>
      <w:pStyle w:val="Footer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815" w:rsidRDefault="00330815" w:rsidP="00B64E46">
      <w:r>
        <w:separator/>
      </w:r>
    </w:p>
  </w:footnote>
  <w:footnote w:type="continuationSeparator" w:id="1">
    <w:p w:rsidR="00330815" w:rsidRDefault="00330815" w:rsidP="00B64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39F" w:rsidRPr="00D11151" w:rsidRDefault="00D11151" w:rsidP="001F039F">
    <w:pPr>
      <w:jc w:val="center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 xml:space="preserve">The Programme of Inquiry – </w:t>
    </w:r>
    <w:r w:rsidR="001F039F" w:rsidRPr="00D11151">
      <w:rPr>
        <w:rFonts w:ascii="Arial" w:hAnsi="Arial" w:cs="Arial"/>
        <w:b/>
        <w:smallCaps/>
        <w:sz w:val="28"/>
        <w:szCs w:val="28"/>
      </w:rPr>
      <w:t>Colegio Colombo Británico</w:t>
    </w:r>
  </w:p>
  <w:p w:rsidR="001F039F" w:rsidRPr="00894BEF" w:rsidRDefault="001F039F" w:rsidP="001F039F">
    <w:pPr>
      <w:jc w:val="center"/>
      <w:rPr>
        <w:rFonts w:ascii="Arial" w:hAnsi="Arial" w:cs="Arial"/>
        <w:b/>
        <w:smallCaps/>
        <w:sz w:val="28"/>
        <w:szCs w:val="28"/>
        <w:lang w:val="en-US"/>
      </w:rPr>
    </w:pPr>
    <w:r w:rsidRPr="00D11151">
      <w:rPr>
        <w:rFonts w:ascii="Arial" w:hAnsi="Arial" w:cs="Arial"/>
        <w:b/>
        <w:smallCaps/>
        <w:sz w:val="28"/>
        <w:szCs w:val="28"/>
      </w:rPr>
      <w:t>School Year</w:t>
    </w:r>
    <w:r w:rsidRPr="00D11151">
      <w:rPr>
        <w:rFonts w:ascii="Arial" w:hAnsi="Arial" w:cs="Arial"/>
        <w:b/>
        <w:smallCaps/>
        <w:sz w:val="28"/>
        <w:szCs w:val="28"/>
        <w:lang w:val="en-US"/>
      </w:rPr>
      <w:t xml:space="preserve"> 2009-2010</w:t>
    </w:r>
    <w:r w:rsidR="006E0E1E">
      <w:rPr>
        <w:rFonts w:ascii="Arial" w:hAnsi="Arial" w:cs="Arial"/>
        <w:b/>
        <w:smallCaps/>
        <w:sz w:val="28"/>
        <w:szCs w:val="28"/>
        <w:lang w:val="en-US"/>
      </w:rPr>
      <w:t xml:space="preserve">   –   </w:t>
    </w:r>
    <w:r w:rsidRPr="00D11151">
      <w:rPr>
        <w:rFonts w:ascii="Arial" w:hAnsi="Arial" w:cs="Arial"/>
        <w:b/>
        <w:smallCaps/>
        <w:sz w:val="28"/>
        <w:szCs w:val="28"/>
        <w:lang w:val="en-US"/>
      </w:rPr>
      <w:t>Grade:</w:t>
    </w:r>
    <w:r w:rsidR="00B13248">
      <w:rPr>
        <w:rFonts w:ascii="Arial" w:hAnsi="Arial" w:cs="Arial"/>
        <w:b/>
        <w:smallCaps/>
        <w:sz w:val="28"/>
        <w:szCs w:val="28"/>
        <w:lang w:val="en-US"/>
      </w:rPr>
      <w:t xml:space="preserve"> kinder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7C4"/>
    <w:multiLevelType w:val="hybridMultilevel"/>
    <w:tmpl w:val="DAF44DA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90489"/>
    <w:multiLevelType w:val="hybridMultilevel"/>
    <w:tmpl w:val="CDB42B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F759D"/>
    <w:multiLevelType w:val="hybridMultilevel"/>
    <w:tmpl w:val="8E829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817B0"/>
    <w:multiLevelType w:val="hybridMultilevel"/>
    <w:tmpl w:val="DB5E38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6218"/>
    <w:multiLevelType w:val="hybridMultilevel"/>
    <w:tmpl w:val="1FA8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962AE"/>
    <w:multiLevelType w:val="hybridMultilevel"/>
    <w:tmpl w:val="EA22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C30AF"/>
    <w:multiLevelType w:val="hybridMultilevel"/>
    <w:tmpl w:val="C4A22998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550CB"/>
    <w:multiLevelType w:val="hybridMultilevel"/>
    <w:tmpl w:val="7FBA655C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931B8"/>
    <w:multiLevelType w:val="hybridMultilevel"/>
    <w:tmpl w:val="DD6C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55EEA"/>
    <w:multiLevelType w:val="hybridMultilevel"/>
    <w:tmpl w:val="EF2051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F055D4"/>
    <w:multiLevelType w:val="hybridMultilevel"/>
    <w:tmpl w:val="936AD7C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AF1403"/>
    <w:multiLevelType w:val="hybridMultilevel"/>
    <w:tmpl w:val="DC4E5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D93FE9"/>
    <w:multiLevelType w:val="hybridMultilevel"/>
    <w:tmpl w:val="156874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1954F4"/>
    <w:multiLevelType w:val="hybridMultilevel"/>
    <w:tmpl w:val="D4CC49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E6A098F"/>
    <w:multiLevelType w:val="hybridMultilevel"/>
    <w:tmpl w:val="B03C77E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8A48E7"/>
    <w:multiLevelType w:val="hybridMultilevel"/>
    <w:tmpl w:val="93D27F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E5FB2"/>
    <w:multiLevelType w:val="hybridMultilevel"/>
    <w:tmpl w:val="D94831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D3086"/>
    <w:multiLevelType w:val="hybridMultilevel"/>
    <w:tmpl w:val="8480A69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178D3"/>
    <w:multiLevelType w:val="hybridMultilevel"/>
    <w:tmpl w:val="E6969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76C9E"/>
    <w:multiLevelType w:val="hybridMultilevel"/>
    <w:tmpl w:val="92F8CA5C"/>
    <w:lvl w:ilvl="0" w:tplc="25FC9C5C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4191162F"/>
    <w:multiLevelType w:val="hybridMultilevel"/>
    <w:tmpl w:val="F4F8630A"/>
    <w:lvl w:ilvl="0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21">
    <w:nsid w:val="42A86651"/>
    <w:multiLevelType w:val="hybridMultilevel"/>
    <w:tmpl w:val="F3E406A4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47605"/>
    <w:multiLevelType w:val="hybridMultilevel"/>
    <w:tmpl w:val="C142AF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12223C"/>
    <w:multiLevelType w:val="hybridMultilevel"/>
    <w:tmpl w:val="970E6E74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2C1ABC"/>
    <w:multiLevelType w:val="hybridMultilevel"/>
    <w:tmpl w:val="25045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F1032"/>
    <w:multiLevelType w:val="hybridMultilevel"/>
    <w:tmpl w:val="0C2AE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77D71"/>
    <w:multiLevelType w:val="hybridMultilevel"/>
    <w:tmpl w:val="55F0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A95679A"/>
    <w:multiLevelType w:val="hybridMultilevel"/>
    <w:tmpl w:val="B57031E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0A27D0"/>
    <w:multiLevelType w:val="hybridMultilevel"/>
    <w:tmpl w:val="0602D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F4E22"/>
    <w:multiLevelType w:val="hybridMultilevel"/>
    <w:tmpl w:val="F30A73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3F36C0"/>
    <w:multiLevelType w:val="hybridMultilevel"/>
    <w:tmpl w:val="DBF04A4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886E2F"/>
    <w:multiLevelType w:val="hybridMultilevel"/>
    <w:tmpl w:val="25885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2">
    <w:nsid w:val="5928199F"/>
    <w:multiLevelType w:val="hybridMultilevel"/>
    <w:tmpl w:val="6B0E5AC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94A3515"/>
    <w:multiLevelType w:val="hybridMultilevel"/>
    <w:tmpl w:val="024C95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B92BA7"/>
    <w:multiLevelType w:val="hybridMultilevel"/>
    <w:tmpl w:val="BEFEC1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D52B05"/>
    <w:multiLevelType w:val="hybridMultilevel"/>
    <w:tmpl w:val="2D1CD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4B4AB8"/>
    <w:multiLevelType w:val="hybridMultilevel"/>
    <w:tmpl w:val="82FA39C6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DC4A48"/>
    <w:multiLevelType w:val="hybridMultilevel"/>
    <w:tmpl w:val="FE1AE3F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34264F"/>
    <w:multiLevelType w:val="hybridMultilevel"/>
    <w:tmpl w:val="DA9C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8F5137"/>
    <w:multiLevelType w:val="hybridMultilevel"/>
    <w:tmpl w:val="F936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10611D"/>
    <w:multiLevelType w:val="hybridMultilevel"/>
    <w:tmpl w:val="A6523B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9C1D7F"/>
    <w:multiLevelType w:val="hybridMultilevel"/>
    <w:tmpl w:val="76F04966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15"/>
  </w:num>
  <w:num w:numId="4">
    <w:abstractNumId w:val="23"/>
  </w:num>
  <w:num w:numId="5">
    <w:abstractNumId w:val="41"/>
  </w:num>
  <w:num w:numId="6">
    <w:abstractNumId w:val="10"/>
  </w:num>
  <w:num w:numId="7">
    <w:abstractNumId w:val="20"/>
  </w:num>
  <w:num w:numId="8">
    <w:abstractNumId w:val="11"/>
  </w:num>
  <w:num w:numId="9">
    <w:abstractNumId w:val="8"/>
  </w:num>
  <w:num w:numId="10">
    <w:abstractNumId w:val="29"/>
  </w:num>
  <w:num w:numId="11">
    <w:abstractNumId w:val="26"/>
  </w:num>
  <w:num w:numId="12">
    <w:abstractNumId w:val="9"/>
  </w:num>
  <w:num w:numId="13">
    <w:abstractNumId w:val="33"/>
  </w:num>
  <w:num w:numId="14">
    <w:abstractNumId w:val="13"/>
  </w:num>
  <w:num w:numId="15">
    <w:abstractNumId w:val="16"/>
  </w:num>
  <w:num w:numId="16">
    <w:abstractNumId w:val="5"/>
  </w:num>
  <w:num w:numId="17">
    <w:abstractNumId w:val="34"/>
  </w:num>
  <w:num w:numId="18">
    <w:abstractNumId w:val="1"/>
  </w:num>
  <w:num w:numId="19">
    <w:abstractNumId w:val="12"/>
  </w:num>
  <w:num w:numId="20">
    <w:abstractNumId w:val="28"/>
  </w:num>
  <w:num w:numId="21">
    <w:abstractNumId w:val="22"/>
  </w:num>
  <w:num w:numId="22">
    <w:abstractNumId w:val="3"/>
  </w:num>
  <w:num w:numId="23">
    <w:abstractNumId w:val="18"/>
  </w:num>
  <w:num w:numId="24">
    <w:abstractNumId w:val="31"/>
  </w:num>
  <w:num w:numId="25">
    <w:abstractNumId w:val="2"/>
  </w:num>
  <w:num w:numId="26">
    <w:abstractNumId w:val="35"/>
  </w:num>
  <w:num w:numId="27">
    <w:abstractNumId w:val="17"/>
  </w:num>
  <w:num w:numId="28">
    <w:abstractNumId w:val="37"/>
  </w:num>
  <w:num w:numId="29">
    <w:abstractNumId w:val="27"/>
  </w:num>
  <w:num w:numId="30">
    <w:abstractNumId w:val="7"/>
  </w:num>
  <w:num w:numId="31">
    <w:abstractNumId w:val="21"/>
  </w:num>
  <w:num w:numId="32">
    <w:abstractNumId w:val="19"/>
  </w:num>
  <w:num w:numId="33">
    <w:abstractNumId w:val="32"/>
  </w:num>
  <w:num w:numId="34">
    <w:abstractNumId w:val="14"/>
  </w:num>
  <w:num w:numId="35">
    <w:abstractNumId w:val="0"/>
  </w:num>
  <w:num w:numId="36">
    <w:abstractNumId w:val="6"/>
  </w:num>
  <w:num w:numId="37">
    <w:abstractNumId w:val="36"/>
  </w:num>
  <w:num w:numId="38">
    <w:abstractNumId w:val="38"/>
  </w:num>
  <w:num w:numId="39">
    <w:abstractNumId w:val="25"/>
  </w:num>
  <w:num w:numId="40">
    <w:abstractNumId w:val="39"/>
  </w:num>
  <w:num w:numId="41">
    <w:abstractNumId w:val="40"/>
  </w:num>
  <w:num w:numId="42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64E46"/>
    <w:rsid w:val="00002D0B"/>
    <w:rsid w:val="00011C39"/>
    <w:rsid w:val="00070221"/>
    <w:rsid w:val="00071779"/>
    <w:rsid w:val="0008297A"/>
    <w:rsid w:val="000837ED"/>
    <w:rsid w:val="000B444E"/>
    <w:rsid w:val="000C297C"/>
    <w:rsid w:val="000C4065"/>
    <w:rsid w:val="000C5F9D"/>
    <w:rsid w:val="000D61B0"/>
    <w:rsid w:val="00105F56"/>
    <w:rsid w:val="00107060"/>
    <w:rsid w:val="00112905"/>
    <w:rsid w:val="001316A2"/>
    <w:rsid w:val="0017482E"/>
    <w:rsid w:val="00187C4C"/>
    <w:rsid w:val="00192327"/>
    <w:rsid w:val="001A211F"/>
    <w:rsid w:val="001B495E"/>
    <w:rsid w:val="001B5EA8"/>
    <w:rsid w:val="001C4D47"/>
    <w:rsid w:val="001C5D22"/>
    <w:rsid w:val="001D68CC"/>
    <w:rsid w:val="001D6C76"/>
    <w:rsid w:val="001E3F56"/>
    <w:rsid w:val="001F039F"/>
    <w:rsid w:val="001F14AA"/>
    <w:rsid w:val="001F4810"/>
    <w:rsid w:val="002018D8"/>
    <w:rsid w:val="0020554F"/>
    <w:rsid w:val="00221210"/>
    <w:rsid w:val="0022172E"/>
    <w:rsid w:val="00227357"/>
    <w:rsid w:val="002722E7"/>
    <w:rsid w:val="002746BA"/>
    <w:rsid w:val="002B3846"/>
    <w:rsid w:val="002C5F2A"/>
    <w:rsid w:val="002D1FFC"/>
    <w:rsid w:val="002E3F4B"/>
    <w:rsid w:val="002F3CAF"/>
    <w:rsid w:val="00302432"/>
    <w:rsid w:val="00302569"/>
    <w:rsid w:val="003063BD"/>
    <w:rsid w:val="00307195"/>
    <w:rsid w:val="003262BA"/>
    <w:rsid w:val="00330815"/>
    <w:rsid w:val="00334A03"/>
    <w:rsid w:val="003373AF"/>
    <w:rsid w:val="00345042"/>
    <w:rsid w:val="00367A28"/>
    <w:rsid w:val="00367E62"/>
    <w:rsid w:val="00370F80"/>
    <w:rsid w:val="00371581"/>
    <w:rsid w:val="00375E4E"/>
    <w:rsid w:val="003801DA"/>
    <w:rsid w:val="003B1718"/>
    <w:rsid w:val="003B3479"/>
    <w:rsid w:val="003C36FE"/>
    <w:rsid w:val="003C37AA"/>
    <w:rsid w:val="003E3200"/>
    <w:rsid w:val="004104BB"/>
    <w:rsid w:val="00425960"/>
    <w:rsid w:val="00443424"/>
    <w:rsid w:val="00445010"/>
    <w:rsid w:val="0044606C"/>
    <w:rsid w:val="00447AD9"/>
    <w:rsid w:val="00453831"/>
    <w:rsid w:val="00462F6B"/>
    <w:rsid w:val="00464E29"/>
    <w:rsid w:val="00472B21"/>
    <w:rsid w:val="00482230"/>
    <w:rsid w:val="00492983"/>
    <w:rsid w:val="0049358E"/>
    <w:rsid w:val="004A6DA6"/>
    <w:rsid w:val="004B5317"/>
    <w:rsid w:val="004C2504"/>
    <w:rsid w:val="004E3D79"/>
    <w:rsid w:val="004E644C"/>
    <w:rsid w:val="00501B96"/>
    <w:rsid w:val="00502E59"/>
    <w:rsid w:val="00512CD7"/>
    <w:rsid w:val="005216F9"/>
    <w:rsid w:val="00531DFF"/>
    <w:rsid w:val="00535113"/>
    <w:rsid w:val="00535D4E"/>
    <w:rsid w:val="0054037B"/>
    <w:rsid w:val="00541D57"/>
    <w:rsid w:val="00550D37"/>
    <w:rsid w:val="00561EEC"/>
    <w:rsid w:val="005952A6"/>
    <w:rsid w:val="005A1D1F"/>
    <w:rsid w:val="005A7527"/>
    <w:rsid w:val="005B642E"/>
    <w:rsid w:val="005C7C86"/>
    <w:rsid w:val="005E0B78"/>
    <w:rsid w:val="00605A3C"/>
    <w:rsid w:val="00611F78"/>
    <w:rsid w:val="006340E6"/>
    <w:rsid w:val="00637A1C"/>
    <w:rsid w:val="00641CAB"/>
    <w:rsid w:val="006466EA"/>
    <w:rsid w:val="00652BA6"/>
    <w:rsid w:val="0065552C"/>
    <w:rsid w:val="00660B62"/>
    <w:rsid w:val="00682179"/>
    <w:rsid w:val="006A32FF"/>
    <w:rsid w:val="006B0197"/>
    <w:rsid w:val="006B5FC4"/>
    <w:rsid w:val="006C2942"/>
    <w:rsid w:val="006C3525"/>
    <w:rsid w:val="006C61EC"/>
    <w:rsid w:val="006E0E1E"/>
    <w:rsid w:val="006E4FE9"/>
    <w:rsid w:val="006F4472"/>
    <w:rsid w:val="00711806"/>
    <w:rsid w:val="00720D7E"/>
    <w:rsid w:val="00766E2E"/>
    <w:rsid w:val="007C38DC"/>
    <w:rsid w:val="007C43AF"/>
    <w:rsid w:val="007E0C80"/>
    <w:rsid w:val="007E490F"/>
    <w:rsid w:val="007F35D0"/>
    <w:rsid w:val="008024A4"/>
    <w:rsid w:val="008050A2"/>
    <w:rsid w:val="00815B9C"/>
    <w:rsid w:val="008312BD"/>
    <w:rsid w:val="008602A2"/>
    <w:rsid w:val="00882E5A"/>
    <w:rsid w:val="00887C1C"/>
    <w:rsid w:val="00890886"/>
    <w:rsid w:val="00894BEF"/>
    <w:rsid w:val="008A02ED"/>
    <w:rsid w:val="008A2B65"/>
    <w:rsid w:val="008A3799"/>
    <w:rsid w:val="008B51AA"/>
    <w:rsid w:val="008D0147"/>
    <w:rsid w:val="008F0696"/>
    <w:rsid w:val="008F480A"/>
    <w:rsid w:val="00900A48"/>
    <w:rsid w:val="009050C4"/>
    <w:rsid w:val="00905825"/>
    <w:rsid w:val="0093383B"/>
    <w:rsid w:val="009340E7"/>
    <w:rsid w:val="00937033"/>
    <w:rsid w:val="00940ECE"/>
    <w:rsid w:val="00952958"/>
    <w:rsid w:val="009976B1"/>
    <w:rsid w:val="009C0A57"/>
    <w:rsid w:val="009C4183"/>
    <w:rsid w:val="009D352C"/>
    <w:rsid w:val="009E4A29"/>
    <w:rsid w:val="009F2361"/>
    <w:rsid w:val="00A04B5C"/>
    <w:rsid w:val="00A525D7"/>
    <w:rsid w:val="00A5492B"/>
    <w:rsid w:val="00A84D57"/>
    <w:rsid w:val="00A90C0F"/>
    <w:rsid w:val="00A92A8A"/>
    <w:rsid w:val="00A950D0"/>
    <w:rsid w:val="00A97C37"/>
    <w:rsid w:val="00A97F24"/>
    <w:rsid w:val="00AB0D16"/>
    <w:rsid w:val="00AB5AC1"/>
    <w:rsid w:val="00AC3309"/>
    <w:rsid w:val="00AE210E"/>
    <w:rsid w:val="00AE4362"/>
    <w:rsid w:val="00AE51B2"/>
    <w:rsid w:val="00AE6BF8"/>
    <w:rsid w:val="00AF7E86"/>
    <w:rsid w:val="00B13248"/>
    <w:rsid w:val="00B234ED"/>
    <w:rsid w:val="00B24A8E"/>
    <w:rsid w:val="00B31405"/>
    <w:rsid w:val="00B50C34"/>
    <w:rsid w:val="00B62B0C"/>
    <w:rsid w:val="00B64E46"/>
    <w:rsid w:val="00B84F3D"/>
    <w:rsid w:val="00B8562D"/>
    <w:rsid w:val="00B86780"/>
    <w:rsid w:val="00B905BA"/>
    <w:rsid w:val="00BA3391"/>
    <w:rsid w:val="00BA41C1"/>
    <w:rsid w:val="00BC090A"/>
    <w:rsid w:val="00BD24CF"/>
    <w:rsid w:val="00BE71C2"/>
    <w:rsid w:val="00BF47AF"/>
    <w:rsid w:val="00C359EB"/>
    <w:rsid w:val="00C361A8"/>
    <w:rsid w:val="00C47D94"/>
    <w:rsid w:val="00C54FCE"/>
    <w:rsid w:val="00C64272"/>
    <w:rsid w:val="00C71C65"/>
    <w:rsid w:val="00C95D46"/>
    <w:rsid w:val="00CA78D0"/>
    <w:rsid w:val="00CB4E77"/>
    <w:rsid w:val="00CB69A5"/>
    <w:rsid w:val="00CE2E95"/>
    <w:rsid w:val="00CE6853"/>
    <w:rsid w:val="00CF05CB"/>
    <w:rsid w:val="00D106CB"/>
    <w:rsid w:val="00D11151"/>
    <w:rsid w:val="00D1126C"/>
    <w:rsid w:val="00D12CA8"/>
    <w:rsid w:val="00D37B2B"/>
    <w:rsid w:val="00D404DA"/>
    <w:rsid w:val="00D50E5E"/>
    <w:rsid w:val="00D80F14"/>
    <w:rsid w:val="00D82EB5"/>
    <w:rsid w:val="00DA5895"/>
    <w:rsid w:val="00DB2664"/>
    <w:rsid w:val="00DD140F"/>
    <w:rsid w:val="00DF02F0"/>
    <w:rsid w:val="00DF6AF1"/>
    <w:rsid w:val="00E16444"/>
    <w:rsid w:val="00E336EE"/>
    <w:rsid w:val="00E359BD"/>
    <w:rsid w:val="00E639D5"/>
    <w:rsid w:val="00E65ECE"/>
    <w:rsid w:val="00E71E56"/>
    <w:rsid w:val="00E84F50"/>
    <w:rsid w:val="00EA1152"/>
    <w:rsid w:val="00EB460B"/>
    <w:rsid w:val="00EC03AB"/>
    <w:rsid w:val="00F019B6"/>
    <w:rsid w:val="00F115EE"/>
    <w:rsid w:val="00F23405"/>
    <w:rsid w:val="00F378E1"/>
    <w:rsid w:val="00F5477E"/>
    <w:rsid w:val="00F84227"/>
    <w:rsid w:val="00F908D5"/>
    <w:rsid w:val="00F93D3D"/>
    <w:rsid w:val="00FA3672"/>
    <w:rsid w:val="00FA5142"/>
    <w:rsid w:val="00FB11EB"/>
    <w:rsid w:val="00FB543D"/>
    <w:rsid w:val="00FC2B8C"/>
    <w:rsid w:val="00FF42B7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46"/>
    <w:rPr>
      <w:rFonts w:ascii="Times New Roman" w:eastAsia="Times New Roman" w:hAnsi="Times New Roman"/>
      <w:sz w:val="24"/>
      <w:szCs w:val="24"/>
      <w:lang w:val="en-GB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Footer">
    <w:name w:val="footer"/>
    <w:basedOn w:val="Normal"/>
    <w:link w:val="FooterCh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customStyle="1" w:styleId="Prrafodelista1">
    <w:name w:val="Párrafo de lista1"/>
    <w:basedOn w:val="Normal"/>
    <w:qFormat/>
    <w:rsid w:val="00EA1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customStyle="1" w:styleId="Body">
    <w:name w:val="Body"/>
    <w:basedOn w:val="Normal"/>
    <w:rsid w:val="00E84F50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3C37AA"/>
    <w:pPr>
      <w:ind w:left="720"/>
      <w:contextualSpacing/>
    </w:pPr>
  </w:style>
  <w:style w:type="paragraph" w:styleId="BodyText2">
    <w:name w:val="Body Text 2"/>
    <w:basedOn w:val="Normal"/>
    <w:link w:val="BodyText2Char"/>
    <w:rsid w:val="008312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NoSpacing">
    <w:name w:val="No Spacing"/>
    <w:uiPriority w:val="1"/>
    <w:qFormat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A92A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8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93CB-0AF2-4510-B38D-E9FFDE83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Coordinacion</cp:lastModifiedBy>
  <cp:revision>3</cp:revision>
  <dcterms:created xsi:type="dcterms:W3CDTF">2009-08-20T19:06:00Z</dcterms:created>
  <dcterms:modified xsi:type="dcterms:W3CDTF">2009-08-20T19:07:00Z</dcterms:modified>
</cp:coreProperties>
</file>